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管理人员名册（模板）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left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填报单位（公章）：                            填报日期：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075"/>
        <w:gridCol w:w="875"/>
        <w:gridCol w:w="1225"/>
        <w:gridCol w:w="1700"/>
        <w:gridCol w:w="1025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7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87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22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1700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专（兼）职</w:t>
            </w:r>
          </w:p>
        </w:tc>
        <w:tc>
          <w:tcPr>
            <w:tcW w:w="102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748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  <w:tc>
          <w:tcPr>
            <w:tcW w:w="87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  <w:tc>
          <w:tcPr>
            <w:tcW w:w="122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  <w:tc>
          <w:tcPr>
            <w:tcW w:w="102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  <w:tc>
          <w:tcPr>
            <w:tcW w:w="1748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  <w:tc>
          <w:tcPr>
            <w:tcW w:w="87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  <w:tc>
          <w:tcPr>
            <w:tcW w:w="122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  <w:tc>
          <w:tcPr>
            <w:tcW w:w="102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  <w:tc>
          <w:tcPr>
            <w:tcW w:w="1748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  <w:tc>
          <w:tcPr>
            <w:tcW w:w="107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  <w:tc>
          <w:tcPr>
            <w:tcW w:w="87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  <w:tc>
          <w:tcPr>
            <w:tcW w:w="122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  <w:tc>
          <w:tcPr>
            <w:tcW w:w="1700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  <w:tc>
          <w:tcPr>
            <w:tcW w:w="102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  <w:tc>
          <w:tcPr>
            <w:tcW w:w="1748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jc w:val="both"/>
              <w:rPr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46F0B"/>
    <w:rsid w:val="0FD0762E"/>
    <w:rsid w:val="118F0306"/>
    <w:rsid w:val="11CF6595"/>
    <w:rsid w:val="15CD407A"/>
    <w:rsid w:val="166E1D41"/>
    <w:rsid w:val="17741389"/>
    <w:rsid w:val="1E0E280D"/>
    <w:rsid w:val="1F097421"/>
    <w:rsid w:val="2DB962BB"/>
    <w:rsid w:val="36E25AD9"/>
    <w:rsid w:val="3A5113D0"/>
    <w:rsid w:val="43E0220C"/>
    <w:rsid w:val="4E6F57A8"/>
    <w:rsid w:val="4EC57A34"/>
    <w:rsid w:val="550F5041"/>
    <w:rsid w:val="554C531B"/>
    <w:rsid w:val="5866141B"/>
    <w:rsid w:val="71AE4710"/>
    <w:rsid w:val="72C21A0F"/>
    <w:rsid w:val="732C794E"/>
    <w:rsid w:val="7A57076C"/>
    <w:rsid w:val="7C421488"/>
    <w:rsid w:val="7C8F392D"/>
    <w:rsid w:val="B7D9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1</TotalTime>
  <ScaleCrop>false</ScaleCrop>
  <LinksUpToDate>false</LinksUpToDate>
  <CharactersWithSpaces>142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2026-03-06T10:44:00Z</dcterms:created>
  <dc:creator>Administrator</dc:creator>
  <cp:lastModifiedBy>user</cp:lastModifiedBy>
  <dcterms:modified xsi:type="dcterms:W3CDTF">2026-03-24T10:39:53Z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eyJoZGlkIjoiMDNiZjY4MzQ4NjdiY2I0NmIwZjIwOTg5NGVlMWNhNjUiLCJ1c2VySWQiOiI3NzM0ODg5ODMifQ==</vt:lpwstr>
  </property>
  <property fmtid="{D5CDD505-2E9C-101B-9397-08002B2CF9AE}" pid="4" name="ICV">
    <vt:lpwstr>D20540F62E5C4841A00D8A5CE644C775_13</vt:lpwstr>
  </property>
</Properties>
</file>