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教师名册（模板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填报单位（公章）：              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80"/>
        <w:gridCol w:w="946"/>
        <w:gridCol w:w="946"/>
        <w:gridCol w:w="1228"/>
        <w:gridCol w:w="1650"/>
        <w:gridCol w:w="1650"/>
        <w:gridCol w:w="3575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年龄</w:t>
            </w:r>
          </w:p>
        </w:tc>
        <w:tc>
          <w:tcPr>
            <w:tcW w:w="122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学历</w:t>
            </w: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职称（资格）</w:t>
            </w: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专（兼）职</w:t>
            </w:r>
          </w:p>
        </w:tc>
        <w:tc>
          <w:tcPr>
            <w:tcW w:w="35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任教科目</w:t>
            </w:r>
          </w:p>
        </w:tc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35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35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35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rPr>
          <w:rFonts w:hint="eastAsia" w:ascii="黑体" w:hAnsi="黑体" w:eastAsia="黑体" w:cs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6F0B"/>
    <w:rsid w:val="0FD0762E"/>
    <w:rsid w:val="118F0306"/>
    <w:rsid w:val="11CF6595"/>
    <w:rsid w:val="15CD407A"/>
    <w:rsid w:val="166E1D41"/>
    <w:rsid w:val="17741389"/>
    <w:rsid w:val="1E0E280D"/>
    <w:rsid w:val="1F097421"/>
    <w:rsid w:val="36E25AD9"/>
    <w:rsid w:val="3967248F"/>
    <w:rsid w:val="3A5113D0"/>
    <w:rsid w:val="43E0220C"/>
    <w:rsid w:val="4E6F57A8"/>
    <w:rsid w:val="4EC57A34"/>
    <w:rsid w:val="550F5041"/>
    <w:rsid w:val="554C531B"/>
    <w:rsid w:val="5866141B"/>
    <w:rsid w:val="66934D57"/>
    <w:rsid w:val="72C21A0F"/>
    <w:rsid w:val="732C794E"/>
    <w:rsid w:val="77A5D7E5"/>
    <w:rsid w:val="7A57076C"/>
    <w:rsid w:val="7C421488"/>
    <w:rsid w:val="7C8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3</TotalTime>
  <ScaleCrop>false</ScaleCrop>
  <LinksUpToDate>false</LinksUpToDate>
  <CharactersWithSpaces>140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2026-03-06T10:44:00Z</dcterms:created>
  <dc:creator>Administrator</dc:creator>
  <cp:lastModifiedBy>user</cp:lastModifiedBy>
  <dcterms:modified xsi:type="dcterms:W3CDTF">2026-03-24T10:39:30Z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eyJoZGlkIjoiMDNiZjY4MzQ4NjdiY2I0NmIwZjIwOTg5NGVlMWNhNjUiLCJ1c2VySWQiOiI3NzM0ODg5ODMifQ==</vt:lpwstr>
  </property>
  <property fmtid="{D5CDD505-2E9C-101B-9397-08002B2CF9AE}" pid="4" name="ICV">
    <vt:lpwstr>A0F790990F7746E796BA6E668B77765F_13</vt:lpwstr>
  </property>
</Properties>
</file>